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57441" w14:textId="2E3B9516" w:rsidR="00FA47AB" w:rsidRDefault="00821DC2" w:rsidP="00ED1338">
      <w:pPr>
        <w:pStyle w:val="Bezodstpw"/>
        <w:rPr>
          <w:rFonts w:ascii="Arial" w:hAnsi="Arial" w:cs="Arial"/>
        </w:rPr>
      </w:pPr>
      <w:r w:rsidRPr="00067E34">
        <w:rPr>
          <w:rFonts w:ascii="Arial" w:hAnsi="Arial" w:cs="Arial"/>
        </w:rPr>
        <w:t xml:space="preserve">Załącznik </w:t>
      </w:r>
      <w:r w:rsidR="00BD6168">
        <w:rPr>
          <w:rFonts w:ascii="Arial" w:hAnsi="Arial" w:cs="Arial"/>
        </w:rPr>
        <w:t xml:space="preserve">do uchwały Nr </w:t>
      </w:r>
      <w:r w:rsidR="008F2E47">
        <w:rPr>
          <w:rFonts w:ascii="Arial" w:hAnsi="Arial" w:cs="Arial"/>
        </w:rPr>
        <w:t>321/21</w:t>
      </w:r>
      <w:r w:rsidR="00BD6168">
        <w:rPr>
          <w:rFonts w:ascii="Arial" w:hAnsi="Arial" w:cs="Arial"/>
        </w:rPr>
        <w:t xml:space="preserve"> Zarządu Powiatu Obornickiego z dnia 16 marca 2021 roku</w:t>
      </w:r>
    </w:p>
    <w:p w14:paraId="5299D693" w14:textId="07C23473" w:rsidR="00FF5675" w:rsidRDefault="00FF5675" w:rsidP="00ED1338">
      <w:pPr>
        <w:pStyle w:val="Bezodstpw"/>
        <w:rPr>
          <w:rFonts w:ascii="Arial" w:hAnsi="Arial" w:cs="Arial"/>
        </w:rPr>
      </w:pPr>
    </w:p>
    <w:p w14:paraId="07A38EA4" w14:textId="77777777" w:rsidR="000629A3" w:rsidRPr="00067E34" w:rsidRDefault="000629A3" w:rsidP="00ED1338">
      <w:pPr>
        <w:pStyle w:val="Bezodstpw"/>
        <w:rPr>
          <w:rFonts w:ascii="Arial" w:hAnsi="Arial" w:cs="Arial"/>
        </w:rPr>
      </w:pPr>
    </w:p>
    <w:p w14:paraId="72C9B412" w14:textId="46F9AE70" w:rsidR="00BD6168" w:rsidRDefault="00BD6168" w:rsidP="00BD616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Zestawienie ofert na realizację zadań publicznych Powiatu Obornickiego w 2021 roku w zakresie turystyki i krajoznawstwa</w:t>
      </w:r>
      <w:r w:rsidR="00A32409">
        <w:rPr>
          <w:rFonts w:ascii="Arial" w:hAnsi="Arial" w:cs="Arial"/>
          <w:b/>
        </w:rPr>
        <w:t>.</w:t>
      </w:r>
    </w:p>
    <w:p w14:paraId="557EE02E" w14:textId="07D2AF9A" w:rsidR="00FA47AB" w:rsidRPr="00821DC2" w:rsidRDefault="00B71823" w:rsidP="000629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907"/>
        <w:gridCol w:w="4472"/>
        <w:gridCol w:w="4765"/>
        <w:gridCol w:w="2262"/>
        <w:gridCol w:w="2262"/>
      </w:tblGrid>
      <w:tr w:rsidR="00BD6168" w:rsidRPr="00821DC2" w14:paraId="3FCCFFFE" w14:textId="77777777" w:rsidTr="00BD6168">
        <w:trPr>
          <w:trHeight w:val="920"/>
        </w:trPr>
        <w:tc>
          <w:tcPr>
            <w:tcW w:w="309" w:type="pct"/>
          </w:tcPr>
          <w:p w14:paraId="7F6B22E4" w14:textId="77777777" w:rsidR="00BD6168" w:rsidRPr="00BA4051" w:rsidRDefault="00BD6168" w:rsidP="00BA4051">
            <w:pPr>
              <w:spacing w:before="100" w:after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051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1524" w:type="pct"/>
          </w:tcPr>
          <w:p w14:paraId="4C269165" w14:textId="77777777" w:rsidR="00BD6168" w:rsidRPr="00BA4051" w:rsidRDefault="00BD6168" w:rsidP="00BA4051">
            <w:pPr>
              <w:spacing w:before="100" w:after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051">
              <w:rPr>
                <w:rFonts w:ascii="Arial" w:hAnsi="Arial" w:cs="Arial"/>
                <w:sz w:val="22"/>
                <w:szCs w:val="22"/>
              </w:rPr>
              <w:t>Nazwa i adres oferenta</w:t>
            </w:r>
          </w:p>
        </w:tc>
        <w:tc>
          <w:tcPr>
            <w:tcW w:w="1624" w:type="pct"/>
          </w:tcPr>
          <w:p w14:paraId="7EA4A03C" w14:textId="77777777" w:rsidR="00BD6168" w:rsidRPr="00BA4051" w:rsidRDefault="00BD6168" w:rsidP="00BA4051">
            <w:pPr>
              <w:spacing w:before="100" w:after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051">
              <w:rPr>
                <w:rFonts w:ascii="Arial" w:hAnsi="Arial" w:cs="Arial"/>
                <w:sz w:val="22"/>
                <w:szCs w:val="22"/>
              </w:rPr>
              <w:t>Nazwa zadania</w:t>
            </w:r>
          </w:p>
        </w:tc>
        <w:tc>
          <w:tcPr>
            <w:tcW w:w="771" w:type="pct"/>
          </w:tcPr>
          <w:p w14:paraId="75FDB1DA" w14:textId="56C8E2ED" w:rsidR="00BD6168" w:rsidRPr="00BA4051" w:rsidRDefault="008F2E47" w:rsidP="00BA4051">
            <w:pPr>
              <w:spacing w:before="100" w:after="1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Wysokość </w:t>
            </w:r>
            <w:r w:rsidR="00BD6168">
              <w:rPr>
                <w:rFonts w:ascii="Arial" w:hAnsi="Arial" w:cs="Arial"/>
                <w:sz w:val="22"/>
                <w:szCs w:val="22"/>
              </w:rPr>
              <w:t>przyznanych środków</w:t>
            </w:r>
          </w:p>
        </w:tc>
        <w:tc>
          <w:tcPr>
            <w:tcW w:w="771" w:type="pct"/>
          </w:tcPr>
          <w:p w14:paraId="209CF0C2" w14:textId="49F11D9C" w:rsidR="00BD6168" w:rsidRPr="00BA4051" w:rsidRDefault="00BD6168" w:rsidP="00BA4051">
            <w:pPr>
              <w:spacing w:before="100" w:after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051">
              <w:rPr>
                <w:rFonts w:ascii="Arial" w:hAnsi="Arial" w:cs="Arial"/>
                <w:sz w:val="22"/>
                <w:szCs w:val="22"/>
              </w:rPr>
              <w:t xml:space="preserve">Właściwy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A4051">
              <w:rPr>
                <w:rFonts w:ascii="Arial" w:hAnsi="Arial" w:cs="Arial"/>
                <w:sz w:val="22"/>
                <w:szCs w:val="22"/>
              </w:rPr>
              <w:t>dla zadania rozdział klasyfikacji budżetowej</w:t>
            </w:r>
          </w:p>
        </w:tc>
      </w:tr>
      <w:tr w:rsidR="00BD6168" w:rsidRPr="00821DC2" w14:paraId="4BEE7BA8" w14:textId="77777777" w:rsidTr="00BD6168">
        <w:trPr>
          <w:trHeight w:val="1042"/>
        </w:trPr>
        <w:tc>
          <w:tcPr>
            <w:tcW w:w="309" w:type="pct"/>
            <w:vAlign w:val="center"/>
          </w:tcPr>
          <w:p w14:paraId="368591FC" w14:textId="77777777" w:rsidR="00BD6168" w:rsidRPr="00BA4051" w:rsidRDefault="00BD6168" w:rsidP="00270B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05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524" w:type="pct"/>
            <w:vAlign w:val="center"/>
          </w:tcPr>
          <w:p w14:paraId="3D3E3ACD" w14:textId="74A4C6C1" w:rsidR="00BD6168" w:rsidRPr="00BA4051" w:rsidRDefault="00BD6168" w:rsidP="00BA4051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051">
              <w:rPr>
                <w:rFonts w:ascii="Arial" w:hAnsi="Arial" w:cs="Arial"/>
                <w:sz w:val="22"/>
                <w:szCs w:val="22"/>
              </w:rPr>
              <w:t xml:space="preserve">Wielkopolskie Stowarzyszenie Turystyki </w:t>
            </w:r>
            <w:r w:rsidR="000629A3">
              <w:rPr>
                <w:rFonts w:ascii="Arial" w:hAnsi="Arial" w:cs="Arial"/>
                <w:sz w:val="22"/>
                <w:szCs w:val="22"/>
              </w:rPr>
              <w:br/>
            </w:r>
            <w:r w:rsidRPr="00BA4051">
              <w:rPr>
                <w:rFonts w:ascii="Arial" w:hAnsi="Arial" w:cs="Arial"/>
                <w:sz w:val="22"/>
                <w:szCs w:val="22"/>
              </w:rPr>
              <w:t>i Rekreacji Wodnej WARTA</w:t>
            </w:r>
            <w:r w:rsidRPr="00BA4051">
              <w:rPr>
                <w:rFonts w:ascii="Arial" w:hAnsi="Arial" w:cs="Arial"/>
                <w:sz w:val="22"/>
                <w:szCs w:val="22"/>
              </w:rPr>
              <w:br/>
              <w:t xml:space="preserve">ul. Strzeszyńska 190, </w:t>
            </w:r>
            <w:r w:rsidRPr="00BA4051">
              <w:rPr>
                <w:rFonts w:ascii="Arial" w:hAnsi="Arial" w:cs="Arial"/>
                <w:sz w:val="22"/>
                <w:szCs w:val="22"/>
              </w:rPr>
              <w:br/>
              <w:t>60-479 Poznań</w:t>
            </w:r>
          </w:p>
        </w:tc>
        <w:tc>
          <w:tcPr>
            <w:tcW w:w="1624" w:type="pct"/>
            <w:vAlign w:val="center"/>
          </w:tcPr>
          <w:p w14:paraId="1762A48A" w14:textId="01CEA087" w:rsidR="00BD6168" w:rsidRPr="00BA4051" w:rsidRDefault="00BD6168" w:rsidP="00270BA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A4051">
              <w:rPr>
                <w:rFonts w:ascii="Arial" w:hAnsi="Arial" w:cs="Arial"/>
                <w:i/>
                <w:iCs/>
                <w:sz w:val="22"/>
                <w:szCs w:val="22"/>
              </w:rPr>
              <w:t>4 Pory Roku w kajaku</w:t>
            </w:r>
          </w:p>
        </w:tc>
        <w:tc>
          <w:tcPr>
            <w:tcW w:w="771" w:type="pct"/>
            <w:vAlign w:val="center"/>
          </w:tcPr>
          <w:p w14:paraId="134DE1C6" w14:textId="40E6E6CB" w:rsidR="00BD6168" w:rsidRPr="00BA4051" w:rsidRDefault="00BD6168" w:rsidP="00270B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1500,00 zł</w:t>
            </w:r>
          </w:p>
        </w:tc>
        <w:tc>
          <w:tcPr>
            <w:tcW w:w="771" w:type="pct"/>
            <w:vAlign w:val="center"/>
          </w:tcPr>
          <w:p w14:paraId="2DDB2A32" w14:textId="77777777" w:rsidR="00BD6168" w:rsidRPr="00BA4051" w:rsidRDefault="00BD6168" w:rsidP="00270B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051">
              <w:rPr>
                <w:rFonts w:ascii="Arial" w:hAnsi="Arial" w:cs="Arial"/>
                <w:sz w:val="22"/>
                <w:szCs w:val="22"/>
              </w:rPr>
              <w:t>63003</w:t>
            </w:r>
          </w:p>
        </w:tc>
      </w:tr>
      <w:tr w:rsidR="00BD6168" w:rsidRPr="00821DC2" w14:paraId="144AF53B" w14:textId="77777777" w:rsidTr="00BD6168">
        <w:trPr>
          <w:trHeight w:val="986"/>
        </w:trPr>
        <w:tc>
          <w:tcPr>
            <w:tcW w:w="309" w:type="pct"/>
            <w:vAlign w:val="center"/>
          </w:tcPr>
          <w:p w14:paraId="170ABE6A" w14:textId="77777777" w:rsidR="00BD6168" w:rsidRPr="00BA4051" w:rsidRDefault="00BD6168" w:rsidP="00270B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05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524" w:type="pct"/>
            <w:vAlign w:val="center"/>
          </w:tcPr>
          <w:p w14:paraId="1DB2CD10" w14:textId="77777777" w:rsidR="00BD6168" w:rsidRPr="00BA4051" w:rsidRDefault="00BD6168" w:rsidP="00BA4051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051">
              <w:rPr>
                <w:rFonts w:ascii="Arial" w:hAnsi="Arial" w:cs="Arial"/>
                <w:sz w:val="22"/>
                <w:szCs w:val="22"/>
              </w:rPr>
              <w:t xml:space="preserve">Nadwarciańska Kolej </w:t>
            </w:r>
            <w:proofErr w:type="spellStart"/>
            <w:r w:rsidRPr="00BA4051">
              <w:rPr>
                <w:rFonts w:ascii="Arial" w:hAnsi="Arial" w:cs="Arial"/>
                <w:sz w:val="22"/>
                <w:szCs w:val="22"/>
              </w:rPr>
              <w:t>Drezynowa</w:t>
            </w:r>
            <w:proofErr w:type="spellEnd"/>
          </w:p>
          <w:p w14:paraId="2D3F6FDA" w14:textId="6567CD5C" w:rsidR="00BD6168" w:rsidRPr="00BA4051" w:rsidRDefault="00BD6168" w:rsidP="00BA4051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051">
              <w:rPr>
                <w:rFonts w:ascii="Arial" w:hAnsi="Arial" w:cs="Arial"/>
                <w:sz w:val="22"/>
                <w:szCs w:val="22"/>
              </w:rPr>
              <w:t>ul. Obrzycka 31,</w:t>
            </w:r>
          </w:p>
          <w:p w14:paraId="1237AEF2" w14:textId="42ACA2DF" w:rsidR="00BD6168" w:rsidRPr="00BA4051" w:rsidRDefault="00BD6168" w:rsidP="00BA4051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051">
              <w:rPr>
                <w:rFonts w:ascii="Arial" w:hAnsi="Arial" w:cs="Arial"/>
                <w:sz w:val="22"/>
                <w:szCs w:val="22"/>
              </w:rPr>
              <w:t>64-600 Oborniki</w:t>
            </w:r>
          </w:p>
        </w:tc>
        <w:tc>
          <w:tcPr>
            <w:tcW w:w="1624" w:type="pct"/>
            <w:vAlign w:val="center"/>
          </w:tcPr>
          <w:p w14:paraId="7D3F237F" w14:textId="4C786249" w:rsidR="00BD6168" w:rsidRPr="00BA4051" w:rsidRDefault="00BD6168" w:rsidP="00270BA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A4051">
              <w:rPr>
                <w:rFonts w:ascii="Arial" w:hAnsi="Arial" w:cs="Arial"/>
                <w:i/>
                <w:iCs/>
                <w:sz w:val="22"/>
                <w:szCs w:val="22"/>
              </w:rPr>
              <w:t>Pociąg DREZYNIARZ</w:t>
            </w:r>
          </w:p>
        </w:tc>
        <w:tc>
          <w:tcPr>
            <w:tcW w:w="771" w:type="pct"/>
            <w:vAlign w:val="center"/>
          </w:tcPr>
          <w:p w14:paraId="09F7A39C" w14:textId="08EA5A46" w:rsidR="00BD6168" w:rsidRPr="00BA4051" w:rsidRDefault="00BD6168" w:rsidP="00A645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3000,00 zł</w:t>
            </w:r>
          </w:p>
        </w:tc>
        <w:tc>
          <w:tcPr>
            <w:tcW w:w="771" w:type="pct"/>
            <w:vAlign w:val="center"/>
          </w:tcPr>
          <w:p w14:paraId="7C4C4048" w14:textId="77777777" w:rsidR="00BD6168" w:rsidRPr="00BA4051" w:rsidRDefault="00BD6168" w:rsidP="00270B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051">
              <w:rPr>
                <w:rFonts w:ascii="Arial" w:hAnsi="Arial" w:cs="Arial"/>
                <w:sz w:val="22"/>
                <w:szCs w:val="22"/>
              </w:rPr>
              <w:t>63003</w:t>
            </w:r>
          </w:p>
        </w:tc>
      </w:tr>
      <w:tr w:rsidR="00BD6168" w:rsidRPr="00821DC2" w14:paraId="1A381654" w14:textId="77777777" w:rsidTr="00BD6168">
        <w:trPr>
          <w:trHeight w:val="986"/>
        </w:trPr>
        <w:tc>
          <w:tcPr>
            <w:tcW w:w="309" w:type="pct"/>
            <w:vAlign w:val="center"/>
          </w:tcPr>
          <w:p w14:paraId="2959D2DF" w14:textId="204B413C" w:rsidR="00BD6168" w:rsidRPr="00BA4051" w:rsidRDefault="00BD6168" w:rsidP="00270B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05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524" w:type="pct"/>
            <w:vAlign w:val="center"/>
          </w:tcPr>
          <w:p w14:paraId="75FB9092" w14:textId="7069CEC6" w:rsidR="00BD6168" w:rsidRPr="00BA4051" w:rsidRDefault="00BD6168" w:rsidP="00BA4051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051">
              <w:rPr>
                <w:rFonts w:ascii="Arial" w:hAnsi="Arial" w:cs="Arial"/>
                <w:sz w:val="22"/>
                <w:szCs w:val="22"/>
              </w:rPr>
              <w:t xml:space="preserve">Stowarzyszenie Pomocy Dzieciom </w:t>
            </w:r>
            <w:r w:rsidR="000629A3">
              <w:rPr>
                <w:rFonts w:ascii="Arial" w:hAnsi="Arial" w:cs="Arial"/>
                <w:sz w:val="22"/>
                <w:szCs w:val="22"/>
              </w:rPr>
              <w:br/>
            </w:r>
            <w:r w:rsidRPr="00BA4051">
              <w:rPr>
                <w:rFonts w:ascii="Arial" w:hAnsi="Arial" w:cs="Arial"/>
                <w:sz w:val="22"/>
                <w:szCs w:val="22"/>
              </w:rPr>
              <w:t>i Młodzieży Niepełnosprawnej „Przyjaciel”</w:t>
            </w:r>
            <w:r w:rsidRPr="00BA4051">
              <w:rPr>
                <w:rFonts w:ascii="Arial" w:hAnsi="Arial" w:cs="Arial"/>
                <w:sz w:val="22"/>
                <w:szCs w:val="22"/>
              </w:rPr>
              <w:br/>
              <w:t>ul. Piłsudskiego 56A</w:t>
            </w:r>
            <w:r w:rsidRPr="00BA4051">
              <w:rPr>
                <w:rFonts w:ascii="Arial" w:hAnsi="Arial" w:cs="Arial"/>
                <w:sz w:val="22"/>
                <w:szCs w:val="22"/>
              </w:rPr>
              <w:br/>
              <w:t>64-600 Oborniki</w:t>
            </w:r>
          </w:p>
        </w:tc>
        <w:tc>
          <w:tcPr>
            <w:tcW w:w="1624" w:type="pct"/>
            <w:vAlign w:val="center"/>
          </w:tcPr>
          <w:p w14:paraId="4EE62FE4" w14:textId="29BDBF3D" w:rsidR="00BD6168" w:rsidRPr="00BA4051" w:rsidRDefault="00BD6168" w:rsidP="00270BA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A4051">
              <w:rPr>
                <w:rFonts w:ascii="Arial" w:hAnsi="Arial" w:cs="Arial"/>
                <w:i/>
                <w:iCs/>
                <w:sz w:val="22"/>
                <w:szCs w:val="22"/>
              </w:rPr>
              <w:t>Poznajemy naszą Ojczyznę – przybliżenie walorów krajoznawczych i historycznych</w:t>
            </w:r>
          </w:p>
        </w:tc>
        <w:tc>
          <w:tcPr>
            <w:tcW w:w="771" w:type="pct"/>
            <w:vAlign w:val="center"/>
          </w:tcPr>
          <w:p w14:paraId="6827680D" w14:textId="24796A6F" w:rsidR="00BD6168" w:rsidRPr="00BA4051" w:rsidRDefault="00BD6168" w:rsidP="00A645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2500,00 zł</w:t>
            </w:r>
          </w:p>
        </w:tc>
        <w:tc>
          <w:tcPr>
            <w:tcW w:w="771" w:type="pct"/>
            <w:vAlign w:val="center"/>
          </w:tcPr>
          <w:p w14:paraId="4ACF9FF3" w14:textId="478FEA35" w:rsidR="00BD6168" w:rsidRPr="00BA4051" w:rsidRDefault="00BD6168" w:rsidP="00270B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051">
              <w:rPr>
                <w:rFonts w:ascii="Arial" w:hAnsi="Arial" w:cs="Arial"/>
                <w:sz w:val="22"/>
                <w:szCs w:val="22"/>
              </w:rPr>
              <w:t>63003</w:t>
            </w:r>
          </w:p>
        </w:tc>
      </w:tr>
      <w:tr w:rsidR="00BD6168" w:rsidRPr="00821DC2" w14:paraId="0A389599" w14:textId="77777777" w:rsidTr="00BD6168">
        <w:trPr>
          <w:trHeight w:val="986"/>
        </w:trPr>
        <w:tc>
          <w:tcPr>
            <w:tcW w:w="309" w:type="pct"/>
            <w:vAlign w:val="center"/>
          </w:tcPr>
          <w:p w14:paraId="5C4DCD5B" w14:textId="26866845" w:rsidR="00BD6168" w:rsidRPr="00BA4051" w:rsidRDefault="00BD6168" w:rsidP="00D53F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05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524" w:type="pct"/>
            <w:vAlign w:val="center"/>
          </w:tcPr>
          <w:p w14:paraId="2FCBF5D3" w14:textId="69D7F562" w:rsidR="00BD6168" w:rsidRPr="00BA4051" w:rsidRDefault="00BD6168" w:rsidP="00BA4051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051">
              <w:rPr>
                <w:rFonts w:ascii="Arial" w:hAnsi="Arial" w:cs="Arial"/>
                <w:sz w:val="22"/>
                <w:szCs w:val="22"/>
              </w:rPr>
              <w:t xml:space="preserve">Rogoziński Uniwersytet </w:t>
            </w:r>
            <w:r w:rsidRPr="00BA4051">
              <w:rPr>
                <w:rFonts w:ascii="Arial" w:hAnsi="Arial" w:cs="Arial"/>
                <w:sz w:val="22"/>
                <w:szCs w:val="22"/>
              </w:rPr>
              <w:br/>
              <w:t>Trzeciego Wieku</w:t>
            </w:r>
            <w:r w:rsidRPr="00BA4051">
              <w:rPr>
                <w:rFonts w:ascii="Arial" w:hAnsi="Arial" w:cs="Arial"/>
                <w:sz w:val="22"/>
                <w:szCs w:val="22"/>
              </w:rPr>
              <w:br/>
              <w:t>ul. Kościuszki 41</w:t>
            </w:r>
            <w:r w:rsidRPr="00BA4051">
              <w:rPr>
                <w:rFonts w:ascii="Arial" w:hAnsi="Arial" w:cs="Arial"/>
                <w:sz w:val="22"/>
                <w:szCs w:val="22"/>
              </w:rPr>
              <w:br/>
              <w:t>64-610 Rogoźno</w:t>
            </w:r>
          </w:p>
        </w:tc>
        <w:tc>
          <w:tcPr>
            <w:tcW w:w="1624" w:type="pct"/>
            <w:vAlign w:val="center"/>
          </w:tcPr>
          <w:p w14:paraId="3EA26A5B" w14:textId="1CEDAEC9" w:rsidR="00BD6168" w:rsidRPr="00BA4051" w:rsidRDefault="00BD6168" w:rsidP="00D53F2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A4051">
              <w:rPr>
                <w:rFonts w:ascii="Arial" w:hAnsi="Arial" w:cs="Arial"/>
                <w:i/>
                <w:iCs/>
                <w:sz w:val="22"/>
                <w:szCs w:val="22"/>
              </w:rPr>
              <w:t>Senioralne wędrówki</w:t>
            </w:r>
          </w:p>
        </w:tc>
        <w:tc>
          <w:tcPr>
            <w:tcW w:w="771" w:type="pct"/>
            <w:vAlign w:val="center"/>
          </w:tcPr>
          <w:p w14:paraId="6EE6C22D" w14:textId="5716EBD5" w:rsidR="00BD6168" w:rsidRPr="00BA4051" w:rsidRDefault="00BD6168" w:rsidP="00D53F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1500,00 zł</w:t>
            </w:r>
          </w:p>
        </w:tc>
        <w:tc>
          <w:tcPr>
            <w:tcW w:w="771" w:type="pct"/>
            <w:vAlign w:val="center"/>
          </w:tcPr>
          <w:p w14:paraId="25B41FE7" w14:textId="7E4DD1E9" w:rsidR="00BD6168" w:rsidRPr="00BA4051" w:rsidRDefault="00BD6168" w:rsidP="00D53F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051">
              <w:rPr>
                <w:rFonts w:ascii="Arial" w:hAnsi="Arial" w:cs="Arial"/>
                <w:sz w:val="22"/>
                <w:szCs w:val="22"/>
              </w:rPr>
              <w:t>63003</w:t>
            </w:r>
          </w:p>
        </w:tc>
      </w:tr>
      <w:tr w:rsidR="00BD6168" w:rsidRPr="00821DC2" w14:paraId="3764C9A2" w14:textId="77777777" w:rsidTr="00BD6168">
        <w:trPr>
          <w:trHeight w:val="986"/>
        </w:trPr>
        <w:tc>
          <w:tcPr>
            <w:tcW w:w="309" w:type="pct"/>
            <w:vAlign w:val="center"/>
          </w:tcPr>
          <w:p w14:paraId="2C943AB5" w14:textId="72CCF353" w:rsidR="00BD6168" w:rsidRPr="00BA4051" w:rsidRDefault="00BD6168" w:rsidP="00D53F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051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1524" w:type="pct"/>
            <w:vAlign w:val="center"/>
          </w:tcPr>
          <w:p w14:paraId="5B7AB222" w14:textId="262E7B17" w:rsidR="00BD6168" w:rsidRPr="00BA4051" w:rsidRDefault="00BD6168" w:rsidP="00BA4051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051">
              <w:rPr>
                <w:rFonts w:ascii="Arial" w:hAnsi="Arial" w:cs="Arial"/>
                <w:sz w:val="22"/>
                <w:szCs w:val="22"/>
              </w:rPr>
              <w:t xml:space="preserve">Obornickie Stowarzyszenie </w:t>
            </w:r>
            <w:r w:rsidR="000629A3">
              <w:rPr>
                <w:rFonts w:ascii="Arial" w:hAnsi="Arial" w:cs="Arial"/>
                <w:sz w:val="22"/>
                <w:szCs w:val="22"/>
              </w:rPr>
              <w:br/>
            </w:r>
            <w:r w:rsidRPr="00BA4051">
              <w:rPr>
                <w:rFonts w:ascii="Arial" w:hAnsi="Arial" w:cs="Arial"/>
                <w:sz w:val="22"/>
                <w:szCs w:val="22"/>
              </w:rPr>
              <w:t>Wodniackie „</w:t>
            </w:r>
            <w:proofErr w:type="spellStart"/>
            <w:r w:rsidRPr="00BA4051">
              <w:rPr>
                <w:rFonts w:ascii="Arial" w:hAnsi="Arial" w:cs="Arial"/>
                <w:sz w:val="22"/>
                <w:szCs w:val="22"/>
              </w:rPr>
              <w:t>Aplaga</w:t>
            </w:r>
            <w:proofErr w:type="spellEnd"/>
            <w:r w:rsidRPr="00BA4051">
              <w:rPr>
                <w:rFonts w:ascii="Arial" w:hAnsi="Arial" w:cs="Arial"/>
                <w:sz w:val="22"/>
                <w:szCs w:val="22"/>
              </w:rPr>
              <w:t>”</w:t>
            </w:r>
          </w:p>
          <w:p w14:paraId="0D10A6FC" w14:textId="77777777" w:rsidR="00BD6168" w:rsidRPr="00BA4051" w:rsidRDefault="00BD6168" w:rsidP="00BA4051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051">
              <w:rPr>
                <w:rFonts w:ascii="Arial" w:hAnsi="Arial" w:cs="Arial"/>
                <w:sz w:val="22"/>
                <w:szCs w:val="22"/>
              </w:rPr>
              <w:t>ul. Adama Mickiewicza 4</w:t>
            </w:r>
          </w:p>
          <w:p w14:paraId="4D9D0692" w14:textId="52E2C2D9" w:rsidR="00BD6168" w:rsidRPr="00BA4051" w:rsidRDefault="00BD6168" w:rsidP="00BA4051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051">
              <w:rPr>
                <w:rFonts w:ascii="Arial" w:hAnsi="Arial" w:cs="Arial"/>
                <w:sz w:val="22"/>
                <w:szCs w:val="22"/>
              </w:rPr>
              <w:t>64-600 Oborniki</w:t>
            </w:r>
          </w:p>
        </w:tc>
        <w:tc>
          <w:tcPr>
            <w:tcW w:w="1624" w:type="pct"/>
            <w:vAlign w:val="center"/>
          </w:tcPr>
          <w:p w14:paraId="1C12008F" w14:textId="6034F041" w:rsidR="00BD6168" w:rsidRPr="00BA4051" w:rsidRDefault="00BD6168" w:rsidP="00D53F2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A405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Fotograficzna szkółka na wodzie. </w:t>
            </w:r>
            <w:r w:rsidR="000629A3">
              <w:rPr>
                <w:rFonts w:ascii="Arial" w:hAnsi="Arial" w:cs="Arial"/>
                <w:i/>
                <w:iCs/>
                <w:sz w:val="22"/>
                <w:szCs w:val="22"/>
              </w:rPr>
              <w:br/>
            </w:r>
            <w:r w:rsidRPr="00BA4051">
              <w:rPr>
                <w:rFonts w:ascii="Arial" w:hAnsi="Arial" w:cs="Arial"/>
                <w:i/>
                <w:iCs/>
                <w:sz w:val="22"/>
                <w:szCs w:val="22"/>
              </w:rPr>
              <w:t>Warsztaty fotograficzne.</w:t>
            </w:r>
          </w:p>
        </w:tc>
        <w:tc>
          <w:tcPr>
            <w:tcW w:w="771" w:type="pct"/>
            <w:vAlign w:val="center"/>
          </w:tcPr>
          <w:p w14:paraId="701C9024" w14:textId="503505B7" w:rsidR="00BD6168" w:rsidRPr="00BA4051" w:rsidRDefault="00BD6168" w:rsidP="00D53F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1500,00 zł</w:t>
            </w:r>
          </w:p>
        </w:tc>
        <w:tc>
          <w:tcPr>
            <w:tcW w:w="771" w:type="pct"/>
            <w:vAlign w:val="center"/>
          </w:tcPr>
          <w:p w14:paraId="12D2ADDE" w14:textId="3F2D3984" w:rsidR="00BD6168" w:rsidRPr="00BA4051" w:rsidRDefault="00BD6168" w:rsidP="00D53F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051">
              <w:rPr>
                <w:rFonts w:ascii="Arial" w:hAnsi="Arial" w:cs="Arial"/>
                <w:sz w:val="22"/>
                <w:szCs w:val="22"/>
              </w:rPr>
              <w:t>63003</w:t>
            </w:r>
          </w:p>
        </w:tc>
      </w:tr>
    </w:tbl>
    <w:p w14:paraId="719596F8" w14:textId="008A7D41" w:rsidR="00CD704E" w:rsidRPr="00051293" w:rsidRDefault="00CD704E" w:rsidP="00BD6168">
      <w:pPr>
        <w:spacing w:line="480" w:lineRule="auto"/>
        <w:rPr>
          <w:rFonts w:ascii="Arial" w:hAnsi="Arial" w:cs="Arial"/>
          <w:sz w:val="22"/>
          <w:szCs w:val="22"/>
        </w:rPr>
      </w:pPr>
    </w:p>
    <w:sectPr w:rsidR="00CD704E" w:rsidRPr="00051293" w:rsidSect="0023758D">
      <w:pgSz w:w="16838" w:h="11906" w:orient="landscape"/>
      <w:pgMar w:top="993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174210"/>
    <w:multiLevelType w:val="hybridMultilevel"/>
    <w:tmpl w:val="0A78EBC6"/>
    <w:lvl w:ilvl="0" w:tplc="0415000F">
      <w:start w:val="1"/>
      <w:numFmt w:val="decimal"/>
      <w:lvlText w:val="%1."/>
      <w:lvlJc w:val="left"/>
      <w:pPr>
        <w:ind w:left="8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576" w:hanging="360"/>
      </w:pPr>
    </w:lvl>
    <w:lvl w:ilvl="2" w:tplc="0415001B" w:tentative="1">
      <w:start w:val="1"/>
      <w:numFmt w:val="lowerRoman"/>
      <w:lvlText w:val="%3."/>
      <w:lvlJc w:val="right"/>
      <w:pPr>
        <w:ind w:left="10296" w:hanging="180"/>
      </w:pPr>
    </w:lvl>
    <w:lvl w:ilvl="3" w:tplc="0415000F" w:tentative="1">
      <w:start w:val="1"/>
      <w:numFmt w:val="decimal"/>
      <w:lvlText w:val="%4."/>
      <w:lvlJc w:val="left"/>
      <w:pPr>
        <w:ind w:left="11016" w:hanging="360"/>
      </w:pPr>
    </w:lvl>
    <w:lvl w:ilvl="4" w:tplc="04150019" w:tentative="1">
      <w:start w:val="1"/>
      <w:numFmt w:val="lowerLetter"/>
      <w:lvlText w:val="%5."/>
      <w:lvlJc w:val="left"/>
      <w:pPr>
        <w:ind w:left="11736" w:hanging="360"/>
      </w:pPr>
    </w:lvl>
    <w:lvl w:ilvl="5" w:tplc="0415001B" w:tentative="1">
      <w:start w:val="1"/>
      <w:numFmt w:val="lowerRoman"/>
      <w:lvlText w:val="%6."/>
      <w:lvlJc w:val="right"/>
      <w:pPr>
        <w:ind w:left="12456" w:hanging="180"/>
      </w:pPr>
    </w:lvl>
    <w:lvl w:ilvl="6" w:tplc="0415000F" w:tentative="1">
      <w:start w:val="1"/>
      <w:numFmt w:val="decimal"/>
      <w:lvlText w:val="%7."/>
      <w:lvlJc w:val="left"/>
      <w:pPr>
        <w:ind w:left="13176" w:hanging="360"/>
      </w:pPr>
    </w:lvl>
    <w:lvl w:ilvl="7" w:tplc="04150019" w:tentative="1">
      <w:start w:val="1"/>
      <w:numFmt w:val="lowerLetter"/>
      <w:lvlText w:val="%8."/>
      <w:lvlJc w:val="left"/>
      <w:pPr>
        <w:ind w:left="13896" w:hanging="360"/>
      </w:pPr>
    </w:lvl>
    <w:lvl w:ilvl="8" w:tplc="0415001B" w:tentative="1">
      <w:start w:val="1"/>
      <w:numFmt w:val="lowerRoman"/>
      <w:lvlText w:val="%9."/>
      <w:lvlJc w:val="right"/>
      <w:pPr>
        <w:ind w:left="146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7AB"/>
    <w:rsid w:val="00020685"/>
    <w:rsid w:val="00051293"/>
    <w:rsid w:val="00055550"/>
    <w:rsid w:val="000564CA"/>
    <w:rsid w:val="000629A3"/>
    <w:rsid w:val="00067E34"/>
    <w:rsid w:val="00096065"/>
    <w:rsid w:val="000A7833"/>
    <w:rsid w:val="000B7A63"/>
    <w:rsid w:val="000D417F"/>
    <w:rsid w:val="00100990"/>
    <w:rsid w:val="00120803"/>
    <w:rsid w:val="001342C8"/>
    <w:rsid w:val="001413D7"/>
    <w:rsid w:val="001F7780"/>
    <w:rsid w:val="00201234"/>
    <w:rsid w:val="00215BDF"/>
    <w:rsid w:val="00221E11"/>
    <w:rsid w:val="00232142"/>
    <w:rsid w:val="00233C11"/>
    <w:rsid w:val="0023758D"/>
    <w:rsid w:val="002436CC"/>
    <w:rsid w:val="0024370E"/>
    <w:rsid w:val="00270BA4"/>
    <w:rsid w:val="00271737"/>
    <w:rsid w:val="00274673"/>
    <w:rsid w:val="00297483"/>
    <w:rsid w:val="002A785F"/>
    <w:rsid w:val="002D74C5"/>
    <w:rsid w:val="0030750B"/>
    <w:rsid w:val="0031420A"/>
    <w:rsid w:val="00315508"/>
    <w:rsid w:val="003265E3"/>
    <w:rsid w:val="00332939"/>
    <w:rsid w:val="003348C4"/>
    <w:rsid w:val="00346AA7"/>
    <w:rsid w:val="00353074"/>
    <w:rsid w:val="0036360E"/>
    <w:rsid w:val="0036658D"/>
    <w:rsid w:val="00397B02"/>
    <w:rsid w:val="00397C15"/>
    <w:rsid w:val="003A698D"/>
    <w:rsid w:val="003E3FF3"/>
    <w:rsid w:val="003F1D61"/>
    <w:rsid w:val="004111A3"/>
    <w:rsid w:val="0044366F"/>
    <w:rsid w:val="00476605"/>
    <w:rsid w:val="00476DD7"/>
    <w:rsid w:val="004C1506"/>
    <w:rsid w:val="004C2CB5"/>
    <w:rsid w:val="004E03A2"/>
    <w:rsid w:val="004F02BB"/>
    <w:rsid w:val="004F1304"/>
    <w:rsid w:val="004F2DC9"/>
    <w:rsid w:val="00514BF2"/>
    <w:rsid w:val="00551020"/>
    <w:rsid w:val="00581889"/>
    <w:rsid w:val="005C2988"/>
    <w:rsid w:val="005E5DEF"/>
    <w:rsid w:val="006001A2"/>
    <w:rsid w:val="00601DCB"/>
    <w:rsid w:val="006151AD"/>
    <w:rsid w:val="0063147F"/>
    <w:rsid w:val="00655C34"/>
    <w:rsid w:val="00671F3C"/>
    <w:rsid w:val="006B5322"/>
    <w:rsid w:val="006C3A30"/>
    <w:rsid w:val="006F7991"/>
    <w:rsid w:val="00711B19"/>
    <w:rsid w:val="007306CE"/>
    <w:rsid w:val="00734D2A"/>
    <w:rsid w:val="00736D95"/>
    <w:rsid w:val="00741520"/>
    <w:rsid w:val="00742157"/>
    <w:rsid w:val="007436F6"/>
    <w:rsid w:val="00743999"/>
    <w:rsid w:val="00783C57"/>
    <w:rsid w:val="007E09CD"/>
    <w:rsid w:val="007E6666"/>
    <w:rsid w:val="007F221B"/>
    <w:rsid w:val="00813939"/>
    <w:rsid w:val="00813980"/>
    <w:rsid w:val="008155C2"/>
    <w:rsid w:val="00821DC2"/>
    <w:rsid w:val="00832402"/>
    <w:rsid w:val="008337EC"/>
    <w:rsid w:val="00845AD2"/>
    <w:rsid w:val="00866308"/>
    <w:rsid w:val="0089657D"/>
    <w:rsid w:val="008A75FC"/>
    <w:rsid w:val="008E32D8"/>
    <w:rsid w:val="008F2AC3"/>
    <w:rsid w:val="008F2E47"/>
    <w:rsid w:val="008F443E"/>
    <w:rsid w:val="009128CC"/>
    <w:rsid w:val="0091569A"/>
    <w:rsid w:val="009812DE"/>
    <w:rsid w:val="009D5819"/>
    <w:rsid w:val="009E098D"/>
    <w:rsid w:val="00A04E5B"/>
    <w:rsid w:val="00A0655D"/>
    <w:rsid w:val="00A24AFE"/>
    <w:rsid w:val="00A32409"/>
    <w:rsid w:val="00A411F6"/>
    <w:rsid w:val="00A4626D"/>
    <w:rsid w:val="00A62758"/>
    <w:rsid w:val="00A645A6"/>
    <w:rsid w:val="00A7286F"/>
    <w:rsid w:val="00A819E6"/>
    <w:rsid w:val="00A85DBD"/>
    <w:rsid w:val="00AB6884"/>
    <w:rsid w:val="00AC32C9"/>
    <w:rsid w:val="00AE72E2"/>
    <w:rsid w:val="00B1067F"/>
    <w:rsid w:val="00B313F4"/>
    <w:rsid w:val="00B615CA"/>
    <w:rsid w:val="00B6179D"/>
    <w:rsid w:val="00B71823"/>
    <w:rsid w:val="00B77005"/>
    <w:rsid w:val="00BA4051"/>
    <w:rsid w:val="00BD6168"/>
    <w:rsid w:val="00BE338E"/>
    <w:rsid w:val="00BE3FFE"/>
    <w:rsid w:val="00BF5A9D"/>
    <w:rsid w:val="00C33C94"/>
    <w:rsid w:val="00C61409"/>
    <w:rsid w:val="00CA467A"/>
    <w:rsid w:val="00CC4954"/>
    <w:rsid w:val="00CD704E"/>
    <w:rsid w:val="00D049D7"/>
    <w:rsid w:val="00D11428"/>
    <w:rsid w:val="00D208F6"/>
    <w:rsid w:val="00D33305"/>
    <w:rsid w:val="00D44930"/>
    <w:rsid w:val="00D53F2B"/>
    <w:rsid w:val="00D9313B"/>
    <w:rsid w:val="00D96E7A"/>
    <w:rsid w:val="00DA71DD"/>
    <w:rsid w:val="00DC2BAC"/>
    <w:rsid w:val="00DD23FE"/>
    <w:rsid w:val="00DD6EF5"/>
    <w:rsid w:val="00DF688C"/>
    <w:rsid w:val="00E036E2"/>
    <w:rsid w:val="00E3319C"/>
    <w:rsid w:val="00E35AF1"/>
    <w:rsid w:val="00E47CE2"/>
    <w:rsid w:val="00E62F51"/>
    <w:rsid w:val="00E8011F"/>
    <w:rsid w:val="00E92A92"/>
    <w:rsid w:val="00EB0A28"/>
    <w:rsid w:val="00EC58F7"/>
    <w:rsid w:val="00ED1338"/>
    <w:rsid w:val="00ED2A1E"/>
    <w:rsid w:val="00F155DB"/>
    <w:rsid w:val="00F20BD9"/>
    <w:rsid w:val="00F675C4"/>
    <w:rsid w:val="00FA47AB"/>
    <w:rsid w:val="00FA7040"/>
    <w:rsid w:val="00FB4AEF"/>
    <w:rsid w:val="00FF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0DB6"/>
  <w15:docId w15:val="{DDF8BC1B-603D-411B-8AC3-667897D6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A4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D1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7E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36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66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Magdalena Klęk</cp:lastModifiedBy>
  <cp:revision>5</cp:revision>
  <cp:lastPrinted>2021-03-12T08:33:00Z</cp:lastPrinted>
  <dcterms:created xsi:type="dcterms:W3CDTF">2021-03-11T13:28:00Z</dcterms:created>
  <dcterms:modified xsi:type="dcterms:W3CDTF">2021-03-16T12:54:00Z</dcterms:modified>
</cp:coreProperties>
</file>